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60" w:rsidRDefault="00FC7673" w:rsidP="007030F7">
      <w:pPr>
        <w:jc w:val="center"/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0" type="#_x0000_t12" style="position:absolute;left:0;text-align:left;margin-left:278.7pt;margin-top:137.7pt;width:29.25pt;height:26.25pt;z-index:251662336" fillcolor="red"/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left:0;text-align:left;margin-left:307.95pt;margin-top:111.6pt;width:90.75pt;height:22.5pt;z-index:251661312" adj="-3392,40896" strokecolor="red">
            <v:textbox style="mso-next-textbox:#_x0000_s1029">
              <w:txbxContent>
                <w:p w:rsidR="003B29DF" w:rsidRPr="00293E57" w:rsidRDefault="003B29DF" w:rsidP="003B29DF">
                  <w:pPr>
                    <w:jc w:val="center"/>
                    <w:rPr>
                      <w:rFonts w:ascii="宋体" w:eastAsia="宋体" w:hAnsi="宋体"/>
                      <w:b/>
                      <w:color w:val="FF0000"/>
                    </w:rPr>
                  </w:pPr>
                  <w:r w:rsidRPr="00293E57">
                    <w:rPr>
                      <w:rFonts w:ascii="宋体" w:eastAsia="宋体" w:hAnsi="宋体" w:hint="eastAsia"/>
                      <w:b/>
                      <w:color w:val="FF0000"/>
                    </w:rPr>
                    <w:t>项目所在地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45.8pt;margin-top:32.25pt;width:23.25pt;height:22.5pt;z-index:251659264" filled="f" stroked="f">
            <v:textbox style="mso-next-textbox:#_x0000_s1027">
              <w:txbxContent>
                <w:p w:rsidR="007030F7" w:rsidRPr="00596473" w:rsidRDefault="007030F7" w:rsidP="00C14FE6">
                  <w:pPr>
                    <w:jc w:val="center"/>
                    <w:rPr>
                      <w:rFonts w:ascii="黑体" w:eastAsia="黑体"/>
                      <w:color w:val="FF66FF"/>
                      <w:sz w:val="24"/>
                      <w:szCs w:val="24"/>
                    </w:rPr>
                  </w:pPr>
                  <w:r w:rsidRPr="00596473">
                    <w:rPr>
                      <w:rFonts w:ascii="黑体" w:eastAsia="黑体" w:hint="eastAsia"/>
                      <w:color w:val="FF66FF"/>
                      <w:sz w:val="24"/>
                      <w:szCs w:val="24"/>
                    </w:rPr>
                    <w:t>北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45.75pt;margin-top:10.5pt;width:.05pt;height:33pt;flip:y;z-index:251658240" o:connectortype="straight" strokecolor="#f6f" strokeweight="7pt">
            <v:stroke endarrow="block"/>
          </v:shape>
        </w:pict>
      </w:r>
      <w:r>
        <w:rPr>
          <w:noProof/>
        </w:rPr>
        <w:pict>
          <v:shape id="_x0000_s1028" type="#_x0000_t202" style="position:absolute;left:0;text-align:left;margin-left:287.25pt;margin-top:419.85pt;width:187.5pt;height:23.25pt;z-index:251660288" filled="f" stroked="f">
            <v:textbox>
              <w:txbxContent>
                <w:p w:rsidR="00C14FE6" w:rsidRPr="000C2B0E" w:rsidRDefault="00C14FE6" w:rsidP="00B92FCD">
                  <w:pPr>
                    <w:jc w:val="center"/>
                    <w:rPr>
                      <w:rFonts w:ascii="Times New Roman" w:eastAsia="黑体" w:hAnsi="Times New Roman" w:cs="Times New Roman"/>
                      <w:sz w:val="24"/>
                      <w:szCs w:val="24"/>
                    </w:rPr>
                  </w:pPr>
                  <w:r w:rsidRPr="000C2B0E">
                    <w:rPr>
                      <w:rFonts w:ascii="Times New Roman" w:eastAsia="黑体" w:hAnsi="黑体" w:cs="Times New Roman"/>
                      <w:sz w:val="24"/>
                      <w:szCs w:val="24"/>
                    </w:rPr>
                    <w:t>附图</w:t>
                  </w:r>
                  <w:r w:rsidR="000C2B0E">
                    <w:rPr>
                      <w:rFonts w:ascii="Times New Roman" w:eastAsia="黑体" w:hAnsi="Times New Roman" w:cs="Times New Roman"/>
                      <w:sz w:val="24"/>
                      <w:szCs w:val="24"/>
                    </w:rPr>
                    <w:t xml:space="preserve">1    </w:t>
                  </w:r>
                  <w:r w:rsidR="00B92FCD" w:rsidRPr="000C2B0E">
                    <w:rPr>
                      <w:rFonts w:ascii="Times New Roman" w:eastAsia="黑体" w:hAnsi="黑体" w:cs="Times New Roman"/>
                      <w:sz w:val="24"/>
                      <w:szCs w:val="24"/>
                    </w:rPr>
                    <w:t>项目地理位置图</w:t>
                  </w:r>
                </w:p>
              </w:txbxContent>
            </v:textbox>
          </v:shape>
        </w:pict>
      </w:r>
      <w:r w:rsidR="00C14FE6">
        <w:rPr>
          <w:noProof/>
        </w:rPr>
        <w:drawing>
          <wp:inline distT="0" distB="0" distL="0" distR="0">
            <wp:extent cx="8334375" cy="5132416"/>
            <wp:effectExtent l="19050" t="19050" r="28575" b="11084"/>
            <wp:docPr id="29" name="图片 29" descr="C:\Documents and Settings\Administrator\桌面\搜狗截图16年06月18日132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Documents and Settings\Administrator\桌面\搜狗截图16年06月18日1323_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4375" cy="513241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6060" w:rsidSect="00B63A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3AAC"/>
    <w:rsid w:val="000C2B0E"/>
    <w:rsid w:val="001E2A36"/>
    <w:rsid w:val="002739CD"/>
    <w:rsid w:val="00293E57"/>
    <w:rsid w:val="00320C6E"/>
    <w:rsid w:val="003B29DF"/>
    <w:rsid w:val="00596473"/>
    <w:rsid w:val="005C5729"/>
    <w:rsid w:val="007030F7"/>
    <w:rsid w:val="00811CDB"/>
    <w:rsid w:val="008167BE"/>
    <w:rsid w:val="00856DC0"/>
    <w:rsid w:val="008D59D1"/>
    <w:rsid w:val="008E38E5"/>
    <w:rsid w:val="009065F2"/>
    <w:rsid w:val="00AA4224"/>
    <w:rsid w:val="00B63AAC"/>
    <w:rsid w:val="00B92FCD"/>
    <w:rsid w:val="00BF67E6"/>
    <w:rsid w:val="00C14FE6"/>
    <w:rsid w:val="00CF4242"/>
    <w:rsid w:val="00D04F73"/>
    <w:rsid w:val="00E45C0B"/>
    <w:rsid w:val="00E72904"/>
    <w:rsid w:val="00E938EB"/>
    <w:rsid w:val="00F41349"/>
    <w:rsid w:val="00FC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red"/>
    </o:shapedefaults>
    <o:shapelayout v:ext="edit">
      <o:idmap v:ext="edit" data="1"/>
      <o:rules v:ext="edit">
        <o:r id="V:Rule1" type="callout" idref="#_x0000_s1029"/>
        <o:r id="V:Rule3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30F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30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6</Characters>
  <Application>Microsoft Office Word</Application>
  <DocSecurity>0</DocSecurity>
  <Lines>1</Lines>
  <Paragraphs>1</Paragraphs>
  <ScaleCrop>false</ScaleCrop>
  <Company>Sky123.Org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China</cp:lastModifiedBy>
  <cp:revision>7</cp:revision>
  <dcterms:created xsi:type="dcterms:W3CDTF">2016-06-18T05:18:00Z</dcterms:created>
  <dcterms:modified xsi:type="dcterms:W3CDTF">2018-11-28T01:15:00Z</dcterms:modified>
</cp:coreProperties>
</file>